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围场满族蒙古族自治</w:t>
      </w:r>
      <w:r>
        <w:rPr>
          <w:rFonts w:hint="eastAsia"/>
          <w:b/>
          <w:bCs/>
          <w:sz w:val="36"/>
          <w:szCs w:val="36"/>
          <w:lang w:val="en-US" w:eastAsia="zh-CN"/>
        </w:rPr>
        <w:t>县林业和草原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局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信息公开申请表</w:t>
      </w:r>
    </w:p>
    <w:tbl>
      <w:tblPr>
        <w:tblStyle w:val="9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申请人姓名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法人或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  构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联系人或代 理 人</w:t>
            </w:r>
          </w:p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  件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>
            <w:pPr>
              <w:kinsoku w:val="0"/>
              <w:overflowPunct w:val="0"/>
              <w:adjustRightInd w:val="0"/>
              <w:snapToGrid w:val="0"/>
              <w:ind w:right="-134" w:rightChars="-42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所需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信息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信息的载体形式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纸制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信息的获取方式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邮寄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电子邮件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传真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申请人或代理人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仿宋_GB2312"/>
                <w:sz w:val="24"/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ind w:firstLine="840" w:firstLineChars="3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vAlign w:val="center"/>
          </w:tcPr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申请表内容应真实有效，按“一事一申请”原则提出申请，同时申请人对所填信息的真实性负责；</w:t>
            </w:r>
          </w:p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="720" w:firstLineChars="3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38" w:right="1474" w:bottom="1531" w:left="1588" w:header="851" w:footer="1247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738064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010547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C"/>
    <w:rsid w:val="000D28AB"/>
    <w:rsid w:val="000F7B64"/>
    <w:rsid w:val="00116FD2"/>
    <w:rsid w:val="001816F8"/>
    <w:rsid w:val="001B1972"/>
    <w:rsid w:val="001B448E"/>
    <w:rsid w:val="001D63C7"/>
    <w:rsid w:val="001F2593"/>
    <w:rsid w:val="00297306"/>
    <w:rsid w:val="002B1B7A"/>
    <w:rsid w:val="002D3AB6"/>
    <w:rsid w:val="00332625"/>
    <w:rsid w:val="0035378F"/>
    <w:rsid w:val="003A4BCF"/>
    <w:rsid w:val="003C33F2"/>
    <w:rsid w:val="003F5BCF"/>
    <w:rsid w:val="00444BD7"/>
    <w:rsid w:val="00483218"/>
    <w:rsid w:val="004A33D4"/>
    <w:rsid w:val="004E29A5"/>
    <w:rsid w:val="00502DE9"/>
    <w:rsid w:val="005C37BD"/>
    <w:rsid w:val="00606F7C"/>
    <w:rsid w:val="006377D0"/>
    <w:rsid w:val="006B64F6"/>
    <w:rsid w:val="006D525A"/>
    <w:rsid w:val="006F5964"/>
    <w:rsid w:val="00740793"/>
    <w:rsid w:val="00741A64"/>
    <w:rsid w:val="00755960"/>
    <w:rsid w:val="007712EF"/>
    <w:rsid w:val="0079092A"/>
    <w:rsid w:val="008A21A1"/>
    <w:rsid w:val="0099313D"/>
    <w:rsid w:val="009C657A"/>
    <w:rsid w:val="00AA0A2E"/>
    <w:rsid w:val="00AE06C0"/>
    <w:rsid w:val="00AF183E"/>
    <w:rsid w:val="00B13239"/>
    <w:rsid w:val="00B1710D"/>
    <w:rsid w:val="00B33CC7"/>
    <w:rsid w:val="00C63A76"/>
    <w:rsid w:val="00C73A3C"/>
    <w:rsid w:val="00C81110"/>
    <w:rsid w:val="00D360F2"/>
    <w:rsid w:val="00DB34D9"/>
    <w:rsid w:val="00E834E6"/>
    <w:rsid w:val="00EC1182"/>
    <w:rsid w:val="00EC4FCE"/>
    <w:rsid w:val="00F425B0"/>
    <w:rsid w:val="119D24A1"/>
    <w:rsid w:val="134E4F90"/>
    <w:rsid w:val="167F5BA0"/>
    <w:rsid w:val="20E26D2A"/>
    <w:rsid w:val="29BB492C"/>
    <w:rsid w:val="2B161909"/>
    <w:rsid w:val="2B3A7432"/>
    <w:rsid w:val="320D22EC"/>
    <w:rsid w:val="35FA3557"/>
    <w:rsid w:val="48473357"/>
    <w:rsid w:val="4C744C76"/>
    <w:rsid w:val="561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sz w:val="18"/>
      <w:szCs w:val="18"/>
    </w:rPr>
  </w:style>
  <w:style w:type="character" w:customStyle="1" w:styleId="14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76626-B858-43CB-9555-E9808DE36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406</Words>
  <Characters>2317</Characters>
  <Lines>19</Lines>
  <Paragraphs>5</Paragraphs>
  <TotalTime>413</TotalTime>
  <ScaleCrop>false</ScaleCrop>
  <LinksUpToDate>false</LinksUpToDate>
  <CharactersWithSpaces>2718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2020-07-28T02:16:00Z</dcterms:created>
  <dc:creator>Windows 用户</dc:creator>
  <cp:lastModifiedBy>lenovo</cp:lastModifiedBy>
  <cp:lastPrinted>2020-10-23T09:05:00Z</cp:lastPrinted>
  <dcterms:modified xsi:type="dcterms:W3CDTF">2021-01-26T02:23:37Z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